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A5F30" w14:textId="4783606A" w:rsidR="0021151C" w:rsidRPr="000F3F96" w:rsidRDefault="000F3F96" w:rsidP="000F3F96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ezdSprawaZnak"/>
      <w:r>
        <w:rPr>
          <w:rFonts w:ascii="Verdana" w:hAnsi="Verdana"/>
          <w:sz w:val="20"/>
          <w:szCs w:val="20"/>
        </w:rPr>
        <w:t xml:space="preserve">Znak sprawy: </w:t>
      </w:r>
      <w:bookmarkEnd w:id="0"/>
      <w:r w:rsidR="0021151C">
        <w:rPr>
          <w:rFonts w:ascii="Verdana" w:hAnsi="Verdana"/>
          <w:sz w:val="20"/>
          <w:szCs w:val="20"/>
        </w:rPr>
        <w:t>OKR.D-7.2431.1.2025</w:t>
      </w:r>
    </w:p>
    <w:p w14:paraId="4460829E" w14:textId="77777777" w:rsidR="000F3F96" w:rsidRDefault="000F3F96" w:rsidP="009573D4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57FAF2E" w14:textId="77777777" w:rsidR="00135855" w:rsidRPr="000F3F96" w:rsidRDefault="00135855" w:rsidP="0013585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F3F96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4E705FA3" w14:textId="5C5C0EE1" w:rsidR="007D2671" w:rsidRPr="000F3F96" w:rsidRDefault="00135855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</w:t>
      </w:r>
      <w:r w:rsid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     Krajowych i Autostrad</w:t>
      </w:r>
      <w:r w:rsidR="007D2671"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</w:t>
      </w:r>
    </w:p>
    <w:p w14:paraId="4811C795" w14:textId="2F45E9B0" w:rsidR="00D6788D" w:rsidRPr="000F3F96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Oddział w Krakowie </w:t>
      </w:r>
    </w:p>
    <w:p w14:paraId="6D227106" w14:textId="26A551F5" w:rsidR="007D2671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</w:t>
      </w:r>
      <w:r w:rsidR="0021151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Zespół Historii Drogownictwa</w:t>
      </w:r>
    </w:p>
    <w:p w14:paraId="476E8EE0" w14:textId="70217A9C" w:rsidR="0021151C" w:rsidRDefault="0021151C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ul. 1-Go Maja 39</w:t>
      </w:r>
    </w:p>
    <w:p w14:paraId="21B8B2E3" w14:textId="27CA7C1B" w:rsidR="0021151C" w:rsidRPr="000F3F96" w:rsidRDefault="0021151C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33-230 Szczucin</w:t>
      </w:r>
    </w:p>
    <w:p w14:paraId="5D56E179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14C72E" w14:textId="334B613D" w:rsidR="0046045B" w:rsidRDefault="0072203A" w:rsidP="000F3F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Dotyczy zamówienia dot.</w:t>
      </w:r>
      <w:r w:rsid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„</w:t>
      </w:r>
      <w:r w:rsidR="0021151C" w:rsidRPr="0021151C">
        <w:rPr>
          <w:rFonts w:ascii="Verdana" w:eastAsia="Times New Roman" w:hAnsi="Verdana" w:cs="Arial"/>
          <w:b/>
          <w:sz w:val="20"/>
          <w:szCs w:val="20"/>
          <w:lang w:eastAsia="pl-PL"/>
        </w:rPr>
        <w:t>Wymiana naczyń przeponowych wraz z podłączeniem do istniejącej instalacji C.O. w budynku siedziby GDDKiA Zespołu Historii Drogownictwa w Szczucinie (33-230) przy ulicy 1-go Maja 39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0F3F96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5D2A22F3" w14:textId="77777777" w:rsidR="000F3F96" w:rsidRPr="000F3F96" w:rsidRDefault="000F3F96" w:rsidP="000F3F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348BAC0E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D545E83" w14:textId="4BB737E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</w:t>
      </w:r>
    </w:p>
    <w:p w14:paraId="58BAC817" w14:textId="0C868064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…………………………..……..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14:paraId="109B07FB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68DD1B2" w14:textId="3ED9DFD3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…………………………………………………….</w:t>
      </w:r>
    </w:p>
    <w:p w14:paraId="29B26545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BE3C61C" w14:textId="6DDE24F8" w:rsidR="0046045B" w:rsidRPr="000F3F96" w:rsidRDefault="00135855" w:rsidP="0046045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b/>
          <w:sz w:val="20"/>
          <w:szCs w:val="20"/>
          <w:u w:val="single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</w:t>
      </w:r>
      <w:r w:rsidRPr="000F3F96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7D2671" w:rsidRPr="000F3F96">
        <w:rPr>
          <w:rFonts w:ascii="Verdana" w:hAnsi="Verdana" w:cs="Times New Roman"/>
          <w:sz w:val="20"/>
          <w:szCs w:val="20"/>
        </w:rPr>
        <w:t xml:space="preserve"> </w:t>
      </w:r>
      <w:r w:rsidR="000F3F96" w:rsidRPr="000F3F96">
        <w:rPr>
          <w:rFonts w:ascii="Verdana" w:hAnsi="Verdana" w:cs="Times New Roman"/>
          <w:b/>
          <w:sz w:val="20"/>
          <w:szCs w:val="20"/>
        </w:rPr>
        <w:t>„</w:t>
      </w:r>
      <w:r w:rsidR="0021151C" w:rsidRPr="0021151C">
        <w:rPr>
          <w:rFonts w:ascii="Verdana" w:eastAsia="Times New Roman" w:hAnsi="Verdana" w:cs="Arial"/>
          <w:b/>
          <w:sz w:val="20"/>
          <w:szCs w:val="20"/>
          <w:lang w:eastAsia="pl-PL"/>
        </w:rPr>
        <w:t>Wymiana naczyń przeponowych wraz z podłączeniem do istniejącej instalacji C.O. w budynku siedziby GDDKiA Zespołu Historii Drogownictwa w Szczucinie (33-230) przy ulicy 1-go Maja 39</w:t>
      </w:r>
      <w:r w:rsidR="000F3F96" w:rsidRPr="000F3F96">
        <w:rPr>
          <w:rFonts w:ascii="Verdana" w:hAnsi="Verdana" w:cs="Times New Roman"/>
          <w:b/>
          <w:sz w:val="20"/>
          <w:szCs w:val="20"/>
        </w:rPr>
        <w:t>”.</w:t>
      </w:r>
    </w:p>
    <w:p w14:paraId="2C33E2EF" w14:textId="77777777" w:rsidR="00135855" w:rsidRPr="000F3F96" w:rsidRDefault="00D6788D" w:rsidP="00D6788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F3F96">
        <w:rPr>
          <w:rFonts w:ascii="Verdana" w:hAnsi="Verdana"/>
          <w:sz w:val="20"/>
          <w:szCs w:val="20"/>
        </w:rPr>
        <w:t xml:space="preserve"> </w:t>
      </w:r>
    </w:p>
    <w:p w14:paraId="5D95BE98" w14:textId="27E505DC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netto …………………………</w:t>
      </w:r>
      <w:r w:rsidR="0021151C">
        <w:rPr>
          <w:rFonts w:ascii="Verdana" w:eastAsia="Times New Roman" w:hAnsi="Verdana" w:cs="Arial"/>
          <w:b/>
          <w:sz w:val="20"/>
          <w:szCs w:val="20"/>
          <w:lang w:eastAsia="pl-PL"/>
        </w:rPr>
        <w:t>………...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, podatek Vat 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……………%, 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brutto: .……………………………………</w:t>
      </w:r>
      <w:r w:rsidR="009A79C5">
        <w:rPr>
          <w:rFonts w:ascii="Verdana" w:eastAsia="Times New Roman" w:hAnsi="Verdana" w:cs="Arial"/>
          <w:b/>
          <w:sz w:val="20"/>
          <w:szCs w:val="20"/>
          <w:lang w:eastAsia="pl-PL"/>
        </w:rPr>
        <w:t>…</w:t>
      </w:r>
      <w:r w:rsidRPr="000F3F96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</w:t>
      </w:r>
    </w:p>
    <w:p w14:paraId="54BDA9E7" w14:textId="227809E9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</w:t>
      </w:r>
      <w:r w:rsidR="009573D4">
        <w:rPr>
          <w:rFonts w:ascii="Verdana" w:eastAsia="Times New Roman" w:hAnsi="Verdana" w:cs="Arial"/>
          <w:sz w:val="20"/>
          <w:szCs w:val="20"/>
          <w:lang w:eastAsia="pl-PL"/>
        </w:rPr>
        <w:t>…………..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14:paraId="30B7827F" w14:textId="77777777" w:rsidR="007C5DBA" w:rsidRPr="000F3F96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161E9A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AA0B2F7" w14:textId="00DAF26C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</w:t>
      </w:r>
      <w:r w:rsidR="009A79C5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</w:p>
    <w:p w14:paraId="31FE9056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5D244C"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0DF40E95" w14:textId="77777777" w:rsidR="005D244C" w:rsidRPr="000F3F96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E02DB6" w14:textId="13081AE2" w:rsidR="00135855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Oferta składa się </w:t>
      </w:r>
      <w:r w:rsidR="004B27A8"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z 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>……… kolejno ponumerowanych stron</w:t>
      </w:r>
    </w:p>
    <w:p w14:paraId="38FC1D94" w14:textId="3B078990" w:rsidR="00B55167" w:rsidRDefault="00B55167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51A3DA" w14:textId="77777777" w:rsidR="00B55167" w:rsidRPr="002F3C01" w:rsidRDefault="00B55167" w:rsidP="00B5516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eastAsia="Times New Roman" w:hAnsi="Verdana"/>
          <w:sz w:val="20"/>
          <w:szCs w:val="20"/>
          <w:lang w:eastAsia="pl-PL"/>
        </w:rPr>
        <w:t xml:space="preserve">W związku z </w:t>
      </w:r>
      <w:r w:rsidRPr="002F3C01">
        <w:rPr>
          <w:rFonts w:ascii="Verdana" w:hAnsi="Verdana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2F3C01">
        <w:rPr>
          <w:rFonts w:ascii="Verdana" w:hAnsi="Verdana"/>
          <w:b/>
          <w:sz w:val="20"/>
          <w:szCs w:val="20"/>
        </w:rPr>
        <w:t>OŚWIADCZAM</w:t>
      </w:r>
      <w:r w:rsidRPr="002F3C01">
        <w:rPr>
          <w:rFonts w:ascii="Verdana" w:hAnsi="Verdana"/>
          <w:sz w:val="20"/>
          <w:szCs w:val="20"/>
        </w:rPr>
        <w:t xml:space="preserve">, że: </w:t>
      </w:r>
    </w:p>
    <w:p w14:paraId="2407B392" w14:textId="77777777" w:rsidR="00B55167" w:rsidRDefault="00B55167" w:rsidP="00B55167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hAnsi="Verdana"/>
          <w:sz w:val="20"/>
          <w:szCs w:val="20"/>
        </w:rPr>
        <w:t>1)</w:t>
      </w:r>
      <w:r w:rsidRPr="002F3C01">
        <w:rPr>
          <w:rFonts w:ascii="Verdana" w:hAnsi="Verdana"/>
          <w:sz w:val="20"/>
          <w:szCs w:val="20"/>
        </w:rPr>
        <w:tab/>
        <w:t>Wykonawca</w:t>
      </w:r>
      <w:r w:rsidRPr="002F3C01">
        <w:rPr>
          <w:rFonts w:ascii="Verdana" w:hAnsi="Verdana"/>
          <w:b/>
          <w:sz w:val="20"/>
          <w:szCs w:val="20"/>
        </w:rPr>
        <w:t xml:space="preserve"> jest / nie jest *</w:t>
      </w:r>
      <w:r w:rsidRPr="002F3C01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2F3C01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w </w:t>
      </w:r>
      <w:r w:rsidRPr="002F3C01">
        <w:rPr>
          <w:rFonts w:ascii="Verdana" w:hAnsi="Verdana"/>
          <w:sz w:val="20"/>
          <w:szCs w:val="20"/>
        </w:rPr>
        <w:br/>
        <w:t xml:space="preserve">art. 1 pkt 3 ww. ustawy; </w:t>
      </w:r>
    </w:p>
    <w:p w14:paraId="5680A58E" w14:textId="77777777" w:rsidR="00B55167" w:rsidRPr="002F3C01" w:rsidRDefault="00B55167" w:rsidP="00B55167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205C174C" w14:textId="77777777" w:rsidR="00B55167" w:rsidRDefault="00B55167" w:rsidP="00B55167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F3C01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2F3C01">
        <w:rPr>
          <w:rFonts w:ascii="Verdana" w:hAnsi="Verdana"/>
          <w:b/>
          <w:sz w:val="20"/>
          <w:szCs w:val="20"/>
        </w:rPr>
        <w:t>jest / nie jest *</w:t>
      </w:r>
      <w:r w:rsidRPr="002F3C01">
        <w:rPr>
          <w:rFonts w:ascii="Verdana" w:hAnsi="Verdana"/>
          <w:sz w:val="20"/>
          <w:szCs w:val="20"/>
        </w:rPr>
        <w:t xml:space="preserve"> osoba wymieniona w wykazach określonych </w:t>
      </w:r>
      <w:r w:rsidRPr="002F3C01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07F688DE" w14:textId="77777777" w:rsidR="00B55167" w:rsidRPr="002F3C01" w:rsidRDefault="00B55167" w:rsidP="00B55167">
      <w:pPr>
        <w:pStyle w:val="Akapitzlist"/>
        <w:spacing w:before="120" w:after="12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17ED605A" w14:textId="77777777" w:rsidR="00B55167" w:rsidRPr="002F3C01" w:rsidRDefault="00B55167" w:rsidP="00B55167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F3C01">
        <w:rPr>
          <w:rFonts w:ascii="Verdana" w:hAnsi="Verdana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2F3C01">
        <w:rPr>
          <w:rFonts w:ascii="Verdana" w:hAnsi="Verdana"/>
          <w:sz w:val="20"/>
          <w:szCs w:val="20"/>
        </w:rPr>
        <w:br/>
      </w:r>
      <w:r w:rsidRPr="002F3C01">
        <w:rPr>
          <w:rFonts w:ascii="Verdana" w:hAnsi="Verdana"/>
          <w:b/>
          <w:sz w:val="20"/>
          <w:szCs w:val="20"/>
        </w:rPr>
        <w:t>jest / nie jest *</w:t>
      </w:r>
      <w:r w:rsidRPr="002F3C01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08961CEA" w14:textId="77777777" w:rsidR="00B55167" w:rsidRPr="002F3C01" w:rsidRDefault="00B55167" w:rsidP="00B551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B352823" w14:textId="77777777" w:rsidR="00B55167" w:rsidRPr="000F3F96" w:rsidRDefault="00B55167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46992D" w14:textId="77777777" w:rsidR="007C5DBA" w:rsidRPr="000F3F96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C6F2911" w14:textId="77777777" w:rsidR="007C5DBA" w:rsidRPr="000F3F96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874338" w14:textId="77777777" w:rsidR="007C5DBA" w:rsidRPr="000F3F96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2AB793" w14:textId="5AFA0DAE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  <w:r w:rsidR="0021151C">
        <w:rPr>
          <w:rFonts w:ascii="Verdana" w:eastAsia="Times New Roman" w:hAnsi="Verdana" w:cs="Arial"/>
          <w:sz w:val="20"/>
          <w:szCs w:val="20"/>
          <w:lang w:eastAsia="pl-PL"/>
        </w:rPr>
        <w:t xml:space="preserve">    …..</w:t>
      </w:r>
      <w:r w:rsidRPr="000F3F96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</w:p>
    <w:p w14:paraId="78D16262" w14:textId="77777777" w:rsidR="00135855" w:rsidRPr="000F3F96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F3F9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sectPr w:rsidR="00135855" w:rsidRPr="000F3F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99E58" w14:textId="77777777" w:rsidR="00320FF2" w:rsidRDefault="00320FF2" w:rsidP="007D2671">
      <w:pPr>
        <w:spacing w:after="0" w:line="240" w:lineRule="auto"/>
      </w:pPr>
      <w:r>
        <w:separator/>
      </w:r>
    </w:p>
  </w:endnote>
  <w:endnote w:type="continuationSeparator" w:id="0">
    <w:p w14:paraId="69E68100" w14:textId="77777777" w:rsidR="00320FF2" w:rsidRDefault="00320FF2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8850336"/>
      <w:docPartObj>
        <w:docPartGallery w:val="Page Numbers (Bottom of Page)"/>
        <w:docPartUnique/>
      </w:docPartObj>
    </w:sdtPr>
    <w:sdtEndPr>
      <w:rPr>
        <w:rFonts w:ascii="Verdana" w:hAnsi="Verdana"/>
        <w:sz w:val="20"/>
        <w:szCs w:val="20"/>
      </w:rPr>
    </w:sdtEndPr>
    <w:sdtContent>
      <w:p w14:paraId="6AAEAE01" w14:textId="5B3BF53B" w:rsidR="000F3F96" w:rsidRPr="000F3F96" w:rsidRDefault="000F3F96">
        <w:pPr>
          <w:pStyle w:val="Stopka"/>
          <w:jc w:val="right"/>
          <w:rPr>
            <w:rFonts w:ascii="Verdana" w:hAnsi="Verdana"/>
            <w:sz w:val="20"/>
            <w:szCs w:val="20"/>
          </w:rPr>
        </w:pPr>
        <w:r w:rsidRPr="000F3F96">
          <w:rPr>
            <w:rFonts w:ascii="Verdana" w:hAnsi="Verdana"/>
            <w:sz w:val="20"/>
            <w:szCs w:val="20"/>
          </w:rPr>
          <w:fldChar w:fldCharType="begin"/>
        </w:r>
        <w:r w:rsidRPr="000F3F96">
          <w:rPr>
            <w:rFonts w:ascii="Verdana" w:hAnsi="Verdana"/>
            <w:sz w:val="20"/>
            <w:szCs w:val="20"/>
          </w:rPr>
          <w:instrText>PAGE   \* MERGEFORMAT</w:instrText>
        </w:r>
        <w:r w:rsidRPr="000F3F96">
          <w:rPr>
            <w:rFonts w:ascii="Verdana" w:hAnsi="Verdana"/>
            <w:sz w:val="20"/>
            <w:szCs w:val="20"/>
          </w:rPr>
          <w:fldChar w:fldCharType="separate"/>
        </w:r>
        <w:r w:rsidR="00E1255A">
          <w:rPr>
            <w:rFonts w:ascii="Verdana" w:hAnsi="Verdana"/>
            <w:noProof/>
            <w:sz w:val="20"/>
            <w:szCs w:val="20"/>
          </w:rPr>
          <w:t>1</w:t>
        </w:r>
        <w:r w:rsidRPr="000F3F96">
          <w:rPr>
            <w:rFonts w:ascii="Verdana" w:hAnsi="Verdana"/>
            <w:sz w:val="20"/>
            <w:szCs w:val="20"/>
          </w:rPr>
          <w:fldChar w:fldCharType="end"/>
        </w:r>
        <w:r w:rsidRPr="000F3F96">
          <w:rPr>
            <w:rFonts w:ascii="Verdana" w:hAnsi="Verdana"/>
            <w:sz w:val="20"/>
            <w:szCs w:val="20"/>
          </w:rPr>
          <w:t>z1</w:t>
        </w:r>
      </w:p>
    </w:sdtContent>
  </w:sdt>
  <w:p w14:paraId="4A565CB7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3B0DE" w14:textId="77777777" w:rsidR="00320FF2" w:rsidRDefault="00320FF2" w:rsidP="007D2671">
      <w:pPr>
        <w:spacing w:after="0" w:line="240" w:lineRule="auto"/>
      </w:pPr>
      <w:r>
        <w:separator/>
      </w:r>
    </w:p>
  </w:footnote>
  <w:footnote w:type="continuationSeparator" w:id="0">
    <w:p w14:paraId="5F5598CA" w14:textId="77777777" w:rsidR="00320FF2" w:rsidRDefault="00320FF2" w:rsidP="007D26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34EE5"/>
    <w:rsid w:val="0005399E"/>
    <w:rsid w:val="00060A7B"/>
    <w:rsid w:val="000F3F96"/>
    <w:rsid w:val="00135855"/>
    <w:rsid w:val="001E72C3"/>
    <w:rsid w:val="0021151C"/>
    <w:rsid w:val="0024082E"/>
    <w:rsid w:val="002C6C54"/>
    <w:rsid w:val="00320FF2"/>
    <w:rsid w:val="00327EAC"/>
    <w:rsid w:val="0046045B"/>
    <w:rsid w:val="0047171E"/>
    <w:rsid w:val="004B27A8"/>
    <w:rsid w:val="004C7976"/>
    <w:rsid w:val="00546CAE"/>
    <w:rsid w:val="00557C7C"/>
    <w:rsid w:val="005656C4"/>
    <w:rsid w:val="005D244C"/>
    <w:rsid w:val="005E0D81"/>
    <w:rsid w:val="00637552"/>
    <w:rsid w:val="0072203A"/>
    <w:rsid w:val="007849CB"/>
    <w:rsid w:val="007C5DBA"/>
    <w:rsid w:val="007D2671"/>
    <w:rsid w:val="007F34DF"/>
    <w:rsid w:val="007F78DD"/>
    <w:rsid w:val="00841AE5"/>
    <w:rsid w:val="008503D3"/>
    <w:rsid w:val="0088374B"/>
    <w:rsid w:val="008A0F2A"/>
    <w:rsid w:val="008E736B"/>
    <w:rsid w:val="009573D4"/>
    <w:rsid w:val="009A79C5"/>
    <w:rsid w:val="009C3D33"/>
    <w:rsid w:val="00A271D4"/>
    <w:rsid w:val="00B00BE4"/>
    <w:rsid w:val="00B130D2"/>
    <w:rsid w:val="00B15299"/>
    <w:rsid w:val="00B17D18"/>
    <w:rsid w:val="00B33DFF"/>
    <w:rsid w:val="00B55167"/>
    <w:rsid w:val="00B76150"/>
    <w:rsid w:val="00BA7CE4"/>
    <w:rsid w:val="00C37B25"/>
    <w:rsid w:val="00C97B97"/>
    <w:rsid w:val="00CB3D92"/>
    <w:rsid w:val="00D435D8"/>
    <w:rsid w:val="00D6788D"/>
    <w:rsid w:val="00D829B6"/>
    <w:rsid w:val="00DF39DE"/>
    <w:rsid w:val="00E1255A"/>
    <w:rsid w:val="00E13DF0"/>
    <w:rsid w:val="00E15057"/>
    <w:rsid w:val="00E33982"/>
    <w:rsid w:val="00E63A8E"/>
    <w:rsid w:val="00E74629"/>
    <w:rsid w:val="00EA4BC7"/>
    <w:rsid w:val="00EA7BCA"/>
    <w:rsid w:val="00EE3718"/>
    <w:rsid w:val="00EF39C5"/>
    <w:rsid w:val="00F03460"/>
    <w:rsid w:val="00F41C17"/>
    <w:rsid w:val="00F8557D"/>
    <w:rsid w:val="00FB4549"/>
    <w:rsid w:val="00FC6754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8C6B0"/>
  <w15:chartTrackingRefBased/>
  <w15:docId w15:val="{5709F860-94CC-486B-BCA4-DB00C32D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55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FFBEC-9E09-442E-97D8-8A8F578D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2</cp:revision>
  <dcterms:created xsi:type="dcterms:W3CDTF">2025-12-05T09:02:00Z</dcterms:created>
  <dcterms:modified xsi:type="dcterms:W3CDTF">2025-12-05T09:02:00Z</dcterms:modified>
</cp:coreProperties>
</file>